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569" w:rsidRDefault="00E55569" w:rsidP="00E55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B70"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</w:p>
    <w:p w:rsidR="00E55569" w:rsidRDefault="00E55569" w:rsidP="00E55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АНГЛИЙСКОМУ ЯЗЫКУ</w:t>
      </w:r>
    </w:p>
    <w:p w:rsidR="00E55569" w:rsidRDefault="00E55569" w:rsidP="00E55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«ВОЛШЕБНАЯ </w:t>
      </w:r>
      <w:r w:rsidR="002D75A3">
        <w:rPr>
          <w:rFonts w:ascii="Times New Roman" w:hAnsi="Times New Roman" w:cs="Times New Roman"/>
          <w:b/>
          <w:sz w:val="28"/>
          <w:szCs w:val="28"/>
        </w:rPr>
        <w:t>РУЧКА</w:t>
      </w:r>
      <w:r w:rsidR="00E57CAA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7 КЛАССЕ»</w:t>
      </w:r>
    </w:p>
    <w:p w:rsidR="00E55569" w:rsidRPr="00B71F21" w:rsidRDefault="00E55569" w:rsidP="00E5556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E70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Pr="00B71F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FE70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</w:t>
      </w:r>
      <w:r w:rsidRPr="00B71F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FE70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Чепа</w:t>
      </w:r>
      <w:proofErr w:type="spellEnd"/>
      <w:r w:rsidRPr="00B71F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E55569" w:rsidRPr="00FE709F" w:rsidRDefault="00E55569" w:rsidP="00E55569">
      <w:pPr>
        <w:shd w:val="clear" w:color="auto" w:fill="FFFFFF"/>
        <w:spacing w:after="0" w:line="360" w:lineRule="auto"/>
        <w:jc w:val="right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FE70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 английского языка</w:t>
      </w:r>
      <w:r w:rsidRPr="00FE709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  </w:t>
      </w:r>
    </w:p>
    <w:p w:rsidR="00E55569" w:rsidRPr="00FE709F" w:rsidRDefault="00E55569" w:rsidP="00E55569">
      <w:pPr>
        <w:shd w:val="clear" w:color="auto" w:fill="FFFFFF"/>
        <w:spacing w:after="0" w:line="360" w:lineRule="auto"/>
        <w:jc w:val="right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FE709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ГБОУ ЛНР</w:t>
      </w:r>
    </w:p>
    <w:p w:rsidR="00E55569" w:rsidRPr="00FE709F" w:rsidRDefault="00E55569" w:rsidP="00E55569">
      <w:pPr>
        <w:shd w:val="clear" w:color="auto" w:fill="FFFFFF"/>
        <w:spacing w:after="0" w:line="360" w:lineRule="auto"/>
        <w:jc w:val="right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FE709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«</w:t>
      </w:r>
      <w:proofErr w:type="spellStart"/>
      <w:r w:rsidRPr="00FE709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Краснолучская</w:t>
      </w:r>
      <w:proofErr w:type="spellEnd"/>
      <w:r w:rsidRPr="00FE709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общеобразовательная школа </w:t>
      </w:r>
      <w:r w:rsidRPr="00FE709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en-US" w:eastAsia="ru-RU"/>
        </w:rPr>
        <w:t>I</w:t>
      </w:r>
      <w:r w:rsidRPr="00FE709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-</w:t>
      </w:r>
      <w:r w:rsidRPr="00FE709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en-US" w:eastAsia="ru-RU"/>
        </w:rPr>
        <w:t>III</w:t>
      </w:r>
      <w:r w:rsidRPr="00FE709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ступеней №4»</w:t>
      </w:r>
    </w:p>
    <w:p w:rsidR="00E55569" w:rsidRDefault="00E55569" w:rsidP="00E555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Аннотация </w:t>
      </w:r>
    </w:p>
    <w:p w:rsidR="00E57CAA" w:rsidRPr="001C294B" w:rsidRDefault="00E55569" w:rsidP="00E555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анная работа включает в себя сценарий видеоролика на английском языке, с участием учеников 7 класса. «Волшебная </w:t>
      </w:r>
      <w:r w:rsidR="001C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ручка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представлена как пример внеклассной работы</w:t>
      </w:r>
      <w:r w:rsidR="00BC3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развлекательного характера. Можно приурочить к </w:t>
      </w:r>
      <w:r w:rsidR="00E5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празднованию Хэллоуина</w:t>
      </w:r>
      <w:r w:rsidR="00E57CAA" w:rsidRPr="001C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5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</w:t>
      </w:r>
      <w:r w:rsidR="00E57CAA" w:rsidRPr="001C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  <w:r w:rsidR="00E57CAA" w:rsidRPr="001C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57CAA" w:rsidRPr="001C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</w:t>
      </w:r>
      <w:r w:rsidR="00E5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="00E57CAA" w:rsidRPr="001C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57CAA" w:rsidRPr="001C294B" w:rsidRDefault="00E57CAA" w:rsidP="00E555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E57CAA" w:rsidRDefault="00E57CAA" w:rsidP="00E57CAA">
      <w:pPr>
        <w:spacing w:line="360" w:lineRule="auto"/>
        <w:rPr>
          <w:rFonts w:ascii="Cambria" w:hAnsi="Cambria"/>
          <w:b/>
          <w:sz w:val="28"/>
          <w:szCs w:val="28"/>
        </w:rPr>
      </w:pPr>
      <w:r w:rsidRPr="00E5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Cambria" w:hAnsi="Cambria"/>
          <w:b/>
          <w:sz w:val="28"/>
          <w:szCs w:val="28"/>
        </w:rPr>
        <w:t>Цели и задачи:</w:t>
      </w:r>
    </w:p>
    <w:p w:rsidR="00E57CAA" w:rsidRDefault="00E57CAA" w:rsidP="00E57CAA">
      <w:pPr>
        <w:spacing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CAA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>
        <w:rPr>
          <w:rFonts w:ascii="Cambria" w:hAnsi="Cambria"/>
          <w:b/>
          <w:sz w:val="28"/>
          <w:szCs w:val="28"/>
        </w:rPr>
        <w:t xml:space="preserve"> – </w:t>
      </w:r>
      <w:r w:rsidR="00977EBD" w:rsidRPr="00977EBD">
        <w:rPr>
          <w:rFonts w:ascii="Cambria" w:hAnsi="Cambria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FE7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ормировать навыки коммуникативной компетенции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процессе подготовки и создания проекта;</w:t>
      </w:r>
    </w:p>
    <w:p w:rsidR="00E57CAA" w:rsidRDefault="00E57CAA" w:rsidP="00E57CA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изучение и практика использования новых лексических единиц, грамматических структур;</w:t>
      </w:r>
    </w:p>
    <w:p w:rsidR="00E57CAA" w:rsidRDefault="00E57CAA" w:rsidP="00E57CA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959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работать над развитием фонематического слуха, творческих и сценических способностей учащихся.</w:t>
      </w:r>
    </w:p>
    <w:p w:rsidR="00E57CAA" w:rsidRDefault="00E57CAA" w:rsidP="00E57CAA">
      <w:pPr>
        <w:spacing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59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сформировать навыки поиска информации о стране изучаемого языка, интерес к культуре и обычаям;</w:t>
      </w:r>
    </w:p>
    <w:p w:rsidR="00E57CAA" w:rsidRDefault="00E57CAA" w:rsidP="00E57CAA">
      <w:pPr>
        <w:spacing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24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Планируемые образовательные результаты: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72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724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беспечить связь между требованиями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государственного с</w:t>
      </w:r>
      <w:r w:rsidRPr="00F724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тандарта, образователь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ным процессом и системой оценки</w:t>
      </w:r>
      <w:r w:rsidRPr="00F724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достижений учащихс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я;</w:t>
      </w:r>
    </w:p>
    <w:p w:rsidR="00E57CAA" w:rsidRDefault="00E57CAA" w:rsidP="00E57CA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основ умения учиться — способности к самоорганизации с целью постановки и решения учебно-познавательных и учебно-практических задач;</w:t>
      </w:r>
    </w:p>
    <w:p w:rsidR="00E57CAA" w:rsidRDefault="00E57CAA" w:rsidP="00E57CA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</w:t>
      </w:r>
      <w:r w:rsidRPr="00933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ктивное использование речевых средств и средств информационных и коммуникационных технологий для решения коммуни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кативных и познавательных задач.</w:t>
      </w:r>
    </w:p>
    <w:p w:rsidR="00E57CAA" w:rsidRDefault="00E57CAA" w:rsidP="00E57CAA">
      <w:pPr>
        <w:spacing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33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школьный кабинет английского языка,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33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цифровая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</w:t>
      </w:r>
      <w:r w:rsidRPr="00933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камера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аксессуары для яркости образов.</w:t>
      </w:r>
    </w:p>
    <w:p w:rsidR="00E55569" w:rsidRDefault="00E66A53" w:rsidP="00E66A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над проектом</w:t>
      </w:r>
    </w:p>
    <w:p w:rsidR="002D75A3" w:rsidRDefault="00E66A53" w:rsidP="002D75A3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Сюжет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фильма напоминает сценку из Ералаша, в которой ученик 7 класса</w:t>
      </w:r>
      <w:r w:rsidR="002D7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Дима,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приносит в школу волшебную </w:t>
      </w:r>
      <w:r w:rsidR="002D7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ручку. Сначала он показывает своим друзьям, что он может заколдовать отличницу, которая будет делать за него всю домашнюю работу. Это очень впечатляет его друзей.</w:t>
      </w:r>
    </w:p>
    <w:p w:rsidR="002D75A3" w:rsidRDefault="002D75A3" w:rsidP="00E66A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Потом Дима заставляет одного из своих одноклассников подарить ему новый телефон. Самая красивая девочка в классе приглашает Диму в кино, но ему уже мало её внимания, и он накладывает заклинание на других девочек. Девочки поют и танцуют для Димы, пишут на доске признания в любви. </w:t>
      </w:r>
    </w:p>
    <w:p w:rsidR="00E66A53" w:rsidRDefault="002D75A3" w:rsidP="002D75A3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Когда начинается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учитель входит в класс, Дима пользуется чарами волшебной ручки, и все его считают лучшим учеником.</w:t>
      </w:r>
      <w:r w:rsidR="009B0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 время урока волшебная ручка случайно оказывается в руках учителя и Дима теряет её магию. Здесь выясняется, что он не выучил урок и ему ставят плохую оценку. </w:t>
      </w:r>
    </w:p>
    <w:p w:rsidR="004C7D2C" w:rsidRDefault="004C7D2C" w:rsidP="002D75A3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Сценарий содержит много разговорных выражений современного английского языка, употребляется формула условного предложения первого типа. При подготовке фильма решили использовать аудиозапись из американского фильма «Зачарованная»</w:t>
      </w:r>
    </w:p>
    <w:p w:rsidR="00805AFB" w:rsidRPr="004C7D2C" w:rsidRDefault="00805AFB" w:rsidP="002D75A3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общем, подготовка не требует много времени, реплики не сложные, но отличного результата можно добиться с помощью игры актёров-учеников и различных спецэффектов.</w:t>
      </w:r>
    </w:p>
    <w:p w:rsidR="002D75A3" w:rsidRPr="00E66A53" w:rsidRDefault="002D75A3" w:rsidP="00E66A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5569" w:rsidRPr="00E57CAA" w:rsidRDefault="00E55569" w:rsidP="00E55569">
      <w:pPr>
        <w:rPr>
          <w:rFonts w:ascii="Script MT Bold" w:hAnsi="Script MT Bold"/>
          <w:b/>
          <w:sz w:val="36"/>
          <w:szCs w:val="36"/>
        </w:rPr>
      </w:pPr>
    </w:p>
    <w:p w:rsidR="00E55569" w:rsidRPr="00E57CAA" w:rsidRDefault="00E55569" w:rsidP="0030250D">
      <w:pPr>
        <w:jc w:val="center"/>
        <w:rPr>
          <w:rFonts w:ascii="Script MT Bold" w:hAnsi="Script MT Bold"/>
          <w:b/>
          <w:sz w:val="36"/>
          <w:szCs w:val="36"/>
        </w:rPr>
      </w:pPr>
    </w:p>
    <w:p w:rsidR="0030250D" w:rsidRPr="000C7004" w:rsidRDefault="0030250D" w:rsidP="0030250D">
      <w:pPr>
        <w:jc w:val="center"/>
        <w:rPr>
          <w:rFonts w:ascii="Script MT Bold" w:hAnsi="Script MT Bold"/>
          <w:b/>
          <w:sz w:val="36"/>
          <w:szCs w:val="36"/>
          <w:lang w:val="en-US"/>
        </w:rPr>
      </w:pPr>
      <w:r w:rsidRPr="0030250D">
        <w:rPr>
          <w:rFonts w:ascii="Script MT Bold" w:hAnsi="Script MT Bold"/>
          <w:b/>
          <w:sz w:val="36"/>
          <w:szCs w:val="36"/>
          <w:lang w:val="en-US"/>
        </w:rPr>
        <w:t>Magic</w:t>
      </w:r>
      <w:r w:rsidRPr="000C7004">
        <w:rPr>
          <w:rFonts w:ascii="Script MT Bold" w:hAnsi="Script MT Bold"/>
          <w:b/>
          <w:sz w:val="36"/>
          <w:szCs w:val="36"/>
          <w:lang w:val="en-US"/>
        </w:rPr>
        <w:t xml:space="preserve"> </w:t>
      </w:r>
      <w:r w:rsidRPr="0030250D">
        <w:rPr>
          <w:rFonts w:ascii="Script MT Bold" w:hAnsi="Script MT Bold"/>
          <w:b/>
          <w:sz w:val="36"/>
          <w:szCs w:val="36"/>
          <w:lang w:val="en-US"/>
        </w:rPr>
        <w:t>pen</w:t>
      </w:r>
      <w:r w:rsidRPr="000C7004">
        <w:rPr>
          <w:rFonts w:ascii="Script MT Bold" w:hAnsi="Script MT Bold"/>
          <w:b/>
          <w:sz w:val="36"/>
          <w:szCs w:val="36"/>
          <w:lang w:val="en-US"/>
        </w:rPr>
        <w:t xml:space="preserve"> 6-</w:t>
      </w:r>
      <w:r w:rsidRPr="0030250D">
        <w:rPr>
          <w:rFonts w:ascii="Script MT Bold" w:hAnsi="Script MT Bold"/>
          <w:b/>
          <w:sz w:val="36"/>
          <w:szCs w:val="36"/>
          <w:lang w:val="en-US"/>
        </w:rPr>
        <w:t>a</w:t>
      </w: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Dima</w:t>
      </w:r>
      <w:r w:rsidRPr="000C70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Hi</w:t>
      </w:r>
      <w:r w:rsidRPr="000C70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mates</w:t>
      </w:r>
      <w:r w:rsidRPr="000C70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!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You</w:t>
      </w:r>
      <w:r w:rsidRPr="000C70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will</w:t>
      </w:r>
      <w:r w:rsidRPr="000C70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never</w:t>
      </w:r>
      <w:r w:rsidRPr="000C70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believe me, if I say…</w:t>
      </w: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Friend1: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Tell me, </w:t>
      </w:r>
      <w:proofErr w:type="gramStart"/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what’s</w:t>
      </w:r>
      <w:proofErr w:type="gramEnd"/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happened.</w:t>
      </w: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Dima: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Look! My pen is magic!</w:t>
      </w: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Friend2: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You are kidding!</w:t>
      </w: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Dima: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No, no! </w:t>
      </w:r>
      <w:proofErr w:type="gramStart"/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I’m</w:t>
      </w:r>
      <w:proofErr w:type="gramEnd"/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not! Just watch… ABRAKADABRA! </w:t>
      </w: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Nastya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Dear Dima! Please, let me do all your homework!</w:t>
      </w: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Dima: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Be my guest!</w:t>
      </w: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Nastya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Thank you!</w:t>
      </w: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Friend1: </w:t>
      </w:r>
      <w:proofErr w:type="spellStart"/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Nastya</w:t>
      </w:r>
      <w:proofErr w:type="spellEnd"/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, what about my homework?</w:t>
      </w: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Nastya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Go away!</w:t>
      </w: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Friend2: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Cool!</w:t>
      </w: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Dima: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Watch this! ABRAKADABRA!</w:t>
      </w: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Friend3: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Hi, mate! How are you? You are my best </w:t>
      </w:r>
      <w:proofErr w:type="gramStart"/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friend,</w:t>
      </w:r>
      <w:proofErr w:type="gramEnd"/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take this phone, now it is yours!</w:t>
      </w: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Friend2: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Impossible! Wow!</w:t>
      </w: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Dima: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Ha, ha! </w:t>
      </w:r>
      <w:proofErr w:type="gramStart"/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And now</w:t>
      </w:r>
      <w:proofErr w:type="gramEnd"/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…</w:t>
      </w:r>
      <w:r w:rsidRPr="0030250D">
        <w:rPr>
          <w:b/>
          <w:lang w:val="en-US"/>
        </w:rPr>
        <w:t xml:space="preserve">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ABRAKADABRA!</w:t>
      </w: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Beauty of the class: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Dima, darling! </w:t>
      </w:r>
      <w:proofErr w:type="gramStart"/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Let’s</w:t>
      </w:r>
      <w:proofErr w:type="gramEnd"/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go to the cinema today, just you and me!</w:t>
      </w: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Dima: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Okay, if you wish.</w:t>
      </w: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Beauty of the class: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Of course! I have dreamt about it all my life! Now I am so happy! </w:t>
      </w: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Friend2: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OMG!  I can’t believe </w:t>
      </w:r>
      <w:proofErr w:type="gramStart"/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it !</w:t>
      </w:r>
      <w:proofErr w:type="gramEnd"/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Dima: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What will you say about this? ABRAKADABRA!</w:t>
      </w: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Girls: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Dima! You are the best!</w:t>
      </w: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Dima! You are perfect!</w:t>
      </w: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gramStart"/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song</w:t>
      </w:r>
      <w:proofErr w:type="gramEnd"/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How do I </w:t>
      </w:r>
      <w:proofErr w:type="gramStart"/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know</w:t>
      </w:r>
      <w:proofErr w:type="gramEnd"/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He loves me                                       </w:t>
      </w: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How do I </w:t>
      </w:r>
      <w:proofErr w:type="gramStart"/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know</w:t>
      </w:r>
      <w:proofErr w:type="gramEnd"/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He’s</w:t>
      </w:r>
      <w:proofErr w:type="gramEnd"/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mine?</w:t>
      </w: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Teacher: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Good morning, children! </w:t>
      </w:r>
      <w:r w:rsidR="00CC6955">
        <w:rPr>
          <w:rFonts w:ascii="Times New Roman" w:hAnsi="Times New Roman" w:cs="Times New Roman"/>
          <w:b/>
          <w:sz w:val="28"/>
          <w:szCs w:val="28"/>
          <w:lang w:val="en-US"/>
        </w:rPr>
        <w:t>Take your seats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, please! I want to see your homework! Well, Dima, very nice work! Go to the blackboard!</w:t>
      </w: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Dima: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ABRAKADABRA!</w:t>
      </w: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Teacher: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Everybody knows that you are the best student in the class. You get </w:t>
      </w:r>
      <w:proofErr w:type="gramStart"/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proofErr w:type="gramEnd"/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, give me your daybook, please!</w:t>
      </w: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Dima: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With pleasure!</w:t>
      </w: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Girls: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Oh, Dima! Oh, Dima! Oh, Dima!</w:t>
      </w: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Teacher: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Oh, my! Where is my red pen? Please, give me yours!</w:t>
      </w: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Dima: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Okay, take it!</w:t>
      </w: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Teacher: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So, for this lesson you had to learn 10 irregular verbs. Write them on the blackboard!</w:t>
      </w: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Dima: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But… but…</w:t>
      </w: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Teacher: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Well, I am waiting…</w:t>
      </w: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Dima: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proofErr w:type="gramStart"/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don’t</w:t>
      </w:r>
      <w:proofErr w:type="gramEnd"/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know…</w:t>
      </w: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Teacher: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What? Shame on you! You get </w:t>
      </w:r>
      <w:proofErr w:type="gramStart"/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proofErr w:type="gramEnd"/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!</w:t>
      </w: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Dima: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No! </w:t>
      </w:r>
      <w:proofErr w:type="gramStart"/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wait</w:t>
      </w:r>
      <w:proofErr w:type="gramEnd"/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! Give me my pen back! Give me my pen…</w:t>
      </w:r>
    </w:p>
    <w:p w:rsidR="0030250D" w:rsidRPr="0030250D" w:rsidRDefault="00622C8B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Friend1: </w:t>
      </w:r>
      <w:r w:rsidR="0030250D" w:rsidRPr="003025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Hey, Dima, wake up! </w:t>
      </w:r>
    </w:p>
    <w:p w:rsidR="0030250D" w:rsidRPr="0030250D" w:rsidRDefault="00622C8B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Friend2: </w:t>
      </w:r>
      <w:r w:rsidR="0030250D" w:rsidRPr="003025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Nobody </w:t>
      </w:r>
      <w:r w:rsidR="009B0076">
        <w:rPr>
          <w:rFonts w:ascii="Times New Roman" w:hAnsi="Times New Roman" w:cs="Times New Roman"/>
          <w:b/>
          <w:sz w:val="28"/>
          <w:szCs w:val="28"/>
          <w:lang w:val="en-US"/>
        </w:rPr>
        <w:t>has taken</w:t>
      </w:r>
      <w:r w:rsidR="0030250D" w:rsidRPr="003025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your pen.</w:t>
      </w:r>
    </w:p>
    <w:p w:rsidR="0030250D" w:rsidRPr="0030250D" w:rsidRDefault="00622C8B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Friend3: </w:t>
      </w:r>
      <w:proofErr w:type="gramStart"/>
      <w:r w:rsidR="0030250D" w:rsidRPr="0030250D">
        <w:rPr>
          <w:rFonts w:ascii="Times New Roman" w:hAnsi="Times New Roman" w:cs="Times New Roman"/>
          <w:b/>
          <w:sz w:val="28"/>
          <w:szCs w:val="28"/>
          <w:lang w:val="en-US"/>
        </w:rPr>
        <w:t>What’s</w:t>
      </w:r>
      <w:proofErr w:type="gramEnd"/>
      <w:r w:rsidR="0030250D" w:rsidRPr="003025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up? You look strange. </w:t>
      </w:r>
    </w:p>
    <w:p w:rsidR="0030250D" w:rsidRPr="0030250D" w:rsidRDefault="0030250D" w:rsidP="0030250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Dima: </w:t>
      </w:r>
      <w:r w:rsidRPr="0030250D">
        <w:rPr>
          <w:rFonts w:ascii="Times New Roman" w:hAnsi="Times New Roman" w:cs="Times New Roman"/>
          <w:b/>
          <w:sz w:val="28"/>
          <w:szCs w:val="28"/>
          <w:lang w:val="en-US"/>
        </w:rPr>
        <w:t>Boys, you will never believe me, if I tell you…</w:t>
      </w: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0250D" w:rsidRPr="0030250D" w:rsidRDefault="0030250D" w:rsidP="0030250D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0625" w:rsidRPr="0030250D" w:rsidRDefault="00CB0625">
      <w:pPr>
        <w:rPr>
          <w:lang w:val="en-US"/>
        </w:rPr>
      </w:pPr>
    </w:p>
    <w:sectPr w:rsidR="00CB0625" w:rsidRPr="0030250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CCC" w:rsidRDefault="00556CCC" w:rsidP="00E85D6B">
      <w:pPr>
        <w:spacing w:after="0" w:line="240" w:lineRule="auto"/>
      </w:pPr>
      <w:r>
        <w:separator/>
      </w:r>
    </w:p>
  </w:endnote>
  <w:endnote w:type="continuationSeparator" w:id="0">
    <w:p w:rsidR="00556CCC" w:rsidRDefault="00556CCC" w:rsidP="00E8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CCC" w:rsidRDefault="00556CCC" w:rsidP="00E85D6B">
      <w:pPr>
        <w:spacing w:after="0" w:line="240" w:lineRule="auto"/>
      </w:pPr>
      <w:r>
        <w:separator/>
      </w:r>
    </w:p>
  </w:footnote>
  <w:footnote w:type="continuationSeparator" w:id="0">
    <w:p w:rsidR="00556CCC" w:rsidRDefault="00556CCC" w:rsidP="00E8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D6B" w:rsidRDefault="00E85D6B">
    <w:pPr>
      <w:pStyle w:val="a8"/>
    </w:pPr>
    <w:hyperlink r:id="rId1" w:history="1">
      <w:r w:rsidRPr="00C12167">
        <w:rPr>
          <w:rStyle w:val="a7"/>
        </w:rPr>
        <w:t>http://pedmir.ru/viewdoc.php?id=124809</w:t>
      </w:r>
    </w:hyperlink>
    <w:r>
      <w:t xml:space="preserve"> опубликовано на сайте 21.01.19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6173C6"/>
    <w:multiLevelType w:val="hybridMultilevel"/>
    <w:tmpl w:val="75E06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0D"/>
    <w:rsid w:val="000C7004"/>
    <w:rsid w:val="001C294B"/>
    <w:rsid w:val="002D75A3"/>
    <w:rsid w:val="0030250D"/>
    <w:rsid w:val="004C7D2C"/>
    <w:rsid w:val="00556CCC"/>
    <w:rsid w:val="00622C8B"/>
    <w:rsid w:val="006F2722"/>
    <w:rsid w:val="00805AFB"/>
    <w:rsid w:val="00977EBD"/>
    <w:rsid w:val="009B0076"/>
    <w:rsid w:val="00BC2A27"/>
    <w:rsid w:val="00BC39A9"/>
    <w:rsid w:val="00CB0625"/>
    <w:rsid w:val="00CC6955"/>
    <w:rsid w:val="00E55569"/>
    <w:rsid w:val="00E57CAA"/>
    <w:rsid w:val="00E66A53"/>
    <w:rsid w:val="00E8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F6FF3-3DEC-407C-9404-C097359B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7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72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0250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55569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85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5D6B"/>
  </w:style>
  <w:style w:type="paragraph" w:styleId="aa">
    <w:name w:val="footer"/>
    <w:basedOn w:val="a"/>
    <w:link w:val="ab"/>
    <w:uiPriority w:val="99"/>
    <w:unhideWhenUsed/>
    <w:rsid w:val="00E85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pedmir.ru/viewdoc.php?id=1248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13</cp:revision>
  <dcterms:created xsi:type="dcterms:W3CDTF">2019-02-19T15:47:00Z</dcterms:created>
  <dcterms:modified xsi:type="dcterms:W3CDTF">2019-02-22T10:44:00Z</dcterms:modified>
</cp:coreProperties>
</file>